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1544"/>
        <w:gridCol w:w="1544"/>
        <w:gridCol w:w="1544"/>
        <w:gridCol w:w="1544"/>
      </w:tblGrid>
      <w:tr w:rsidR="002B54B9" w:rsidRPr="00400CFA" w14:paraId="101955AC" w14:textId="77777777" w:rsidTr="002D7825">
        <w:trPr>
          <w:jc w:val="center"/>
        </w:trPr>
        <w:tc>
          <w:tcPr>
            <w:tcW w:w="3088" w:type="dxa"/>
            <w:vAlign w:val="center"/>
          </w:tcPr>
          <w:p w14:paraId="6BD1C2DD" w14:textId="77777777" w:rsidR="002B54B9" w:rsidRPr="00400CFA" w:rsidRDefault="002B54B9" w:rsidP="00BD4C97">
            <w:pPr>
              <w:jc w:val="center"/>
              <w:rPr>
                <w:b/>
              </w:rPr>
            </w:pPr>
            <w:r w:rsidRPr="00400CFA">
              <w:rPr>
                <w:b/>
                <w:noProof/>
                <w:lang w:val="sl-SI" w:eastAsia="sl-SI"/>
              </w:rPr>
              <w:drawing>
                <wp:inline distT="0" distB="0" distL="0" distR="0" wp14:anchorId="0072EDE0" wp14:editId="541C59BB">
                  <wp:extent cx="1485900" cy="4419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if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gridSpan w:val="2"/>
            <w:vAlign w:val="center"/>
          </w:tcPr>
          <w:p w14:paraId="692D7D23" w14:textId="6DC6D87F" w:rsidR="002B54B9" w:rsidRPr="00400CFA" w:rsidRDefault="00847838" w:rsidP="00BD4C97">
            <w:pPr>
              <w:pStyle w:val="Naslov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F77AA5">
              <w:rPr>
                <w:sz w:val="32"/>
                <w:szCs w:val="32"/>
              </w:rPr>
              <w:t>5</w:t>
            </w:r>
            <w:r w:rsidR="002B54B9" w:rsidRPr="00400CFA">
              <w:rPr>
                <w:sz w:val="32"/>
                <w:szCs w:val="32"/>
              </w:rPr>
              <w:t xml:space="preserve"> ELECTIONS</w:t>
            </w:r>
          </w:p>
        </w:tc>
        <w:tc>
          <w:tcPr>
            <w:tcW w:w="3088" w:type="dxa"/>
            <w:gridSpan w:val="2"/>
            <w:vMerge w:val="restart"/>
            <w:vAlign w:val="center"/>
          </w:tcPr>
          <w:p w14:paraId="11269470" w14:textId="77777777" w:rsidR="002B54B9" w:rsidRPr="00400CFA" w:rsidRDefault="002B54B9" w:rsidP="00BD4C97">
            <w:pPr>
              <w:jc w:val="center"/>
              <w:rPr>
                <w:b/>
              </w:rPr>
            </w:pPr>
            <w:r w:rsidRPr="00400CFA">
              <w:rPr>
                <w:b/>
              </w:rPr>
              <w:t>Insert Photo</w:t>
            </w:r>
          </w:p>
        </w:tc>
      </w:tr>
      <w:tr w:rsidR="002B54B9" w:rsidRPr="00400CFA" w14:paraId="665409F6" w14:textId="77777777" w:rsidTr="00400CFA">
        <w:trPr>
          <w:jc w:val="center"/>
        </w:trPr>
        <w:tc>
          <w:tcPr>
            <w:tcW w:w="3088" w:type="dxa"/>
          </w:tcPr>
          <w:p w14:paraId="36F857D0" w14:textId="77777777" w:rsidR="002B54B9" w:rsidRPr="00400CFA" w:rsidRDefault="002B54B9">
            <w:pPr>
              <w:rPr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704DA678" w14:textId="77777777" w:rsidR="002B54B9" w:rsidRPr="00400CFA" w:rsidRDefault="002B54B9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6DF8369D" w14:textId="77777777" w:rsidR="002B54B9" w:rsidRPr="00400CFA" w:rsidRDefault="002B54B9">
            <w:pPr>
              <w:rPr>
                <w:b/>
              </w:rPr>
            </w:pPr>
          </w:p>
        </w:tc>
      </w:tr>
      <w:tr w:rsidR="002B54B9" w:rsidRPr="00B63EF1" w14:paraId="1ABC5677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410F15FB" w14:textId="77777777" w:rsidR="002B54B9" w:rsidRPr="00B63EF1" w:rsidRDefault="00E37F2B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 xml:space="preserve">Position 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B226F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12" w:space="0" w:color="auto"/>
            </w:tcBorders>
          </w:tcPr>
          <w:p w14:paraId="5DF4FDE0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4B306DAB" w14:textId="77777777" w:rsidTr="00400CFA">
        <w:trPr>
          <w:jc w:val="center"/>
        </w:trPr>
        <w:tc>
          <w:tcPr>
            <w:tcW w:w="3088" w:type="dxa"/>
          </w:tcPr>
          <w:p w14:paraId="464DCFC6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28AFC7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5DEC3EC1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708C10F2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1BEC271E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Surname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57640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12" w:space="0" w:color="auto"/>
            </w:tcBorders>
          </w:tcPr>
          <w:p w14:paraId="5FB6529C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3EA059E7" w14:textId="77777777" w:rsidTr="00400CFA">
        <w:trPr>
          <w:jc w:val="center"/>
        </w:trPr>
        <w:tc>
          <w:tcPr>
            <w:tcW w:w="3088" w:type="dxa"/>
          </w:tcPr>
          <w:p w14:paraId="487311CB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17E7895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6BE4ABD1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13E4B4C2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28A5C45E" w14:textId="77777777" w:rsidR="002B54B9" w:rsidRPr="00B63EF1" w:rsidRDefault="002C6BEB" w:rsidP="002C6B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Preferred First</w:t>
            </w:r>
            <w:r w:rsidR="002B54B9" w:rsidRPr="00B63EF1">
              <w:rPr>
                <w:rFonts w:ascii="Arial Narrow" w:hAnsi="Arial Narrow"/>
                <w:b/>
              </w:rPr>
              <w:t xml:space="preserve"> Name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B0EA1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12" w:space="0" w:color="auto"/>
            </w:tcBorders>
          </w:tcPr>
          <w:p w14:paraId="781D3770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7FCB5793" w14:textId="77777777" w:rsidTr="00400CFA">
        <w:trPr>
          <w:jc w:val="center"/>
        </w:trPr>
        <w:tc>
          <w:tcPr>
            <w:tcW w:w="3088" w:type="dxa"/>
          </w:tcPr>
          <w:p w14:paraId="47F72DB3" w14:textId="77777777" w:rsidR="002B54B9" w:rsidRPr="00B63EF1" w:rsidRDefault="002B54B9" w:rsidP="00BD4C97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A100D8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6BAA4FFC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366C420A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36EBAB4C" w14:textId="77777777" w:rsidR="002B54B9" w:rsidRPr="00B63EF1" w:rsidRDefault="002B54B9" w:rsidP="002D7825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 xml:space="preserve">Nominating CTIF Country 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7570F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12" w:space="0" w:color="auto"/>
            </w:tcBorders>
          </w:tcPr>
          <w:p w14:paraId="3C7382C3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3124544D" w14:textId="77777777" w:rsidTr="00400CFA">
        <w:trPr>
          <w:jc w:val="center"/>
        </w:trPr>
        <w:tc>
          <w:tcPr>
            <w:tcW w:w="3088" w:type="dxa"/>
          </w:tcPr>
          <w:p w14:paraId="722E533F" w14:textId="77777777" w:rsidR="002D7825" w:rsidRPr="00B63EF1" w:rsidRDefault="002D7825" w:rsidP="00BD4C97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763C7B04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nil"/>
            </w:tcBorders>
          </w:tcPr>
          <w:p w14:paraId="09482E49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BD4C97" w:rsidRPr="00B63EF1" w14:paraId="252A0966" w14:textId="77777777" w:rsidTr="002D7825">
        <w:trPr>
          <w:jc w:val="center"/>
        </w:trPr>
        <w:tc>
          <w:tcPr>
            <w:tcW w:w="9264" w:type="dxa"/>
            <w:gridSpan w:val="5"/>
            <w:shd w:val="clear" w:color="auto" w:fill="C00000"/>
          </w:tcPr>
          <w:p w14:paraId="59C2E723" w14:textId="77777777" w:rsidR="00BD4C97" w:rsidRPr="00B63EF1" w:rsidRDefault="00BD4C97">
            <w:pPr>
              <w:rPr>
                <w:rFonts w:ascii="Arial Narrow" w:hAnsi="Arial Narrow"/>
                <w:b/>
              </w:rPr>
            </w:pPr>
          </w:p>
        </w:tc>
      </w:tr>
      <w:tr w:rsidR="00BD4C97" w:rsidRPr="00B63EF1" w14:paraId="6CD0F668" w14:textId="77777777" w:rsidTr="00563A80">
        <w:trPr>
          <w:jc w:val="center"/>
        </w:trPr>
        <w:tc>
          <w:tcPr>
            <w:tcW w:w="3088" w:type="dxa"/>
            <w:tcBorders>
              <w:bottom w:val="single" w:sz="12" w:space="0" w:color="auto"/>
            </w:tcBorders>
          </w:tcPr>
          <w:p w14:paraId="58B7662B" w14:textId="77777777" w:rsidR="00BD4C97" w:rsidRPr="00B63EF1" w:rsidRDefault="00BD4C97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0ED770D7" w14:textId="77777777" w:rsidR="00BD4C97" w:rsidRPr="00B63EF1" w:rsidRDefault="002D7825" w:rsidP="002D7825">
            <w:pPr>
              <w:jc w:val="center"/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My CTIF Vision</w:t>
            </w: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7A10AD30" w14:textId="77777777" w:rsidR="00BD4C97" w:rsidRPr="00B63EF1" w:rsidRDefault="00BD4C97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5B3AC2D5" w14:textId="77777777" w:rsidTr="00563A80">
        <w:trPr>
          <w:trHeight w:val="806"/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9EA3F" w14:textId="77777777" w:rsidR="002D7825" w:rsidRDefault="002D7825">
            <w:pPr>
              <w:rPr>
                <w:rFonts w:ascii="Arial Narrow" w:hAnsi="Arial Narrow"/>
                <w:b/>
              </w:rPr>
            </w:pPr>
          </w:p>
          <w:p w14:paraId="70EC2D1A" w14:textId="77777777" w:rsidR="00563A80" w:rsidRDefault="00563A80">
            <w:pPr>
              <w:rPr>
                <w:rFonts w:ascii="Arial Narrow" w:hAnsi="Arial Narrow"/>
                <w:b/>
              </w:rPr>
            </w:pPr>
          </w:p>
          <w:p w14:paraId="2F8B43D2" w14:textId="77777777" w:rsidR="00563A80" w:rsidRDefault="00563A80">
            <w:pPr>
              <w:rPr>
                <w:rFonts w:ascii="Arial Narrow" w:hAnsi="Arial Narrow"/>
                <w:b/>
              </w:rPr>
            </w:pPr>
          </w:p>
          <w:p w14:paraId="0CB58F0E" w14:textId="77777777" w:rsidR="00563A80" w:rsidRDefault="00563A80">
            <w:pPr>
              <w:rPr>
                <w:rFonts w:ascii="Arial Narrow" w:hAnsi="Arial Narrow"/>
                <w:b/>
              </w:rPr>
            </w:pPr>
          </w:p>
          <w:p w14:paraId="2C3DD5AB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61AAE53A" w14:textId="77777777" w:rsidTr="00563A80">
        <w:trPr>
          <w:trHeight w:val="270"/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</w:tcBorders>
          </w:tcPr>
          <w:p w14:paraId="78514AA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5CEE0696" w14:textId="77777777" w:rsidTr="00563A80">
        <w:trPr>
          <w:trHeight w:val="270"/>
          <w:jc w:val="center"/>
        </w:trPr>
        <w:tc>
          <w:tcPr>
            <w:tcW w:w="9264" w:type="dxa"/>
            <w:gridSpan w:val="5"/>
          </w:tcPr>
          <w:p w14:paraId="7428D130" w14:textId="77777777" w:rsidR="00563A80" w:rsidRPr="00B63EF1" w:rsidRDefault="00563A80" w:rsidP="00563A80">
            <w:pPr>
              <w:jc w:val="center"/>
              <w:rPr>
                <w:rFonts w:ascii="Arial Narrow" w:hAnsi="Arial Narrow"/>
                <w:b/>
              </w:rPr>
            </w:pPr>
            <w:r w:rsidRPr="00563A80">
              <w:rPr>
                <w:rFonts w:ascii="Arial Narrow" w:hAnsi="Arial Narrow"/>
                <w:b/>
              </w:rPr>
              <w:t>Current and Previous Contribution to CTIF</w:t>
            </w:r>
          </w:p>
        </w:tc>
      </w:tr>
      <w:tr w:rsidR="00563A80" w:rsidRPr="00B63EF1" w14:paraId="6380A87A" w14:textId="77777777" w:rsidTr="00563A80">
        <w:trPr>
          <w:trHeight w:val="270"/>
          <w:jc w:val="center"/>
        </w:trPr>
        <w:tc>
          <w:tcPr>
            <w:tcW w:w="9264" w:type="dxa"/>
            <w:gridSpan w:val="5"/>
            <w:tcBorders>
              <w:bottom w:val="single" w:sz="12" w:space="0" w:color="auto"/>
            </w:tcBorders>
          </w:tcPr>
          <w:p w14:paraId="327F94EA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564DA9CF" w14:textId="77777777" w:rsidTr="00563A80">
        <w:trPr>
          <w:trHeight w:val="270"/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C377F" w14:textId="77777777" w:rsidR="00563A80" w:rsidRDefault="00563A80">
            <w:pPr>
              <w:rPr>
                <w:rFonts w:ascii="Arial Narrow" w:hAnsi="Arial Narrow"/>
                <w:b/>
              </w:rPr>
            </w:pPr>
          </w:p>
          <w:p w14:paraId="0A79E18D" w14:textId="77777777" w:rsidR="00563A80" w:rsidRDefault="00563A80">
            <w:pPr>
              <w:rPr>
                <w:rFonts w:ascii="Arial Narrow" w:hAnsi="Arial Narrow"/>
                <w:b/>
              </w:rPr>
            </w:pPr>
          </w:p>
          <w:p w14:paraId="00CE8C9C" w14:textId="77777777" w:rsidR="00563A80" w:rsidRDefault="00563A80">
            <w:pPr>
              <w:rPr>
                <w:rFonts w:ascii="Arial Narrow" w:hAnsi="Arial Narrow"/>
                <w:b/>
              </w:rPr>
            </w:pPr>
          </w:p>
          <w:p w14:paraId="0EF4DA7F" w14:textId="77777777" w:rsidR="00563A80" w:rsidRDefault="00563A80">
            <w:pPr>
              <w:rPr>
                <w:rFonts w:ascii="Arial Narrow" w:hAnsi="Arial Narrow"/>
                <w:b/>
              </w:rPr>
            </w:pPr>
          </w:p>
          <w:p w14:paraId="626EF8DA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2E4F945D" w14:textId="77777777" w:rsidTr="00563A80">
        <w:trPr>
          <w:trHeight w:val="270"/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</w:tcBorders>
          </w:tcPr>
          <w:p w14:paraId="7C784DDA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75FC4A3A" w14:textId="77777777" w:rsidTr="002D7825">
        <w:trPr>
          <w:jc w:val="center"/>
        </w:trPr>
        <w:tc>
          <w:tcPr>
            <w:tcW w:w="9264" w:type="dxa"/>
            <w:gridSpan w:val="5"/>
            <w:shd w:val="clear" w:color="auto" w:fill="C00000"/>
          </w:tcPr>
          <w:p w14:paraId="3DFB8A7A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6B7F01F3" w14:textId="77777777" w:rsidTr="0056418E">
        <w:trPr>
          <w:jc w:val="center"/>
        </w:trPr>
        <w:tc>
          <w:tcPr>
            <w:tcW w:w="3088" w:type="dxa"/>
          </w:tcPr>
          <w:p w14:paraId="6AB88017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4316D749" w14:textId="77777777" w:rsidR="002D7825" w:rsidRPr="00B63EF1" w:rsidRDefault="002D7825" w:rsidP="002D7825">
            <w:pPr>
              <w:jc w:val="center"/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My Experience</w:t>
            </w:r>
          </w:p>
        </w:tc>
        <w:tc>
          <w:tcPr>
            <w:tcW w:w="3088" w:type="dxa"/>
            <w:gridSpan w:val="2"/>
          </w:tcPr>
          <w:p w14:paraId="5E4DD8B2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54EEC6FD" w14:textId="77777777" w:rsidTr="0056418E">
        <w:trPr>
          <w:jc w:val="center"/>
        </w:trPr>
        <w:tc>
          <w:tcPr>
            <w:tcW w:w="3088" w:type="dxa"/>
          </w:tcPr>
          <w:p w14:paraId="027AA697" w14:textId="77777777" w:rsidR="002D7825" w:rsidRPr="00B63EF1" w:rsidRDefault="002D7825" w:rsidP="0056418E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 xml:space="preserve">Current </w:t>
            </w:r>
            <w:r w:rsidR="0056418E" w:rsidRPr="00B63EF1">
              <w:rPr>
                <w:rFonts w:ascii="Arial Narrow" w:hAnsi="Arial Narrow"/>
                <w:b/>
              </w:rPr>
              <w:t>Experience</w:t>
            </w:r>
          </w:p>
        </w:tc>
        <w:tc>
          <w:tcPr>
            <w:tcW w:w="3088" w:type="dxa"/>
            <w:gridSpan w:val="2"/>
          </w:tcPr>
          <w:p w14:paraId="3655A421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0E866574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1D123C8A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4CC6C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  <w:p w14:paraId="3B333662" w14:textId="13E498EF" w:rsidR="002D7825" w:rsidRDefault="002D7825">
            <w:pPr>
              <w:rPr>
                <w:rFonts w:ascii="Arial Narrow" w:hAnsi="Arial Narrow"/>
                <w:b/>
              </w:rPr>
            </w:pPr>
          </w:p>
          <w:p w14:paraId="43CBCE0F" w14:textId="77777777" w:rsidR="00F77AA5" w:rsidRPr="00B63EF1" w:rsidRDefault="00F77AA5">
            <w:pPr>
              <w:rPr>
                <w:rFonts w:ascii="Arial Narrow" w:hAnsi="Arial Narrow"/>
                <w:b/>
              </w:rPr>
            </w:pPr>
          </w:p>
          <w:p w14:paraId="36BA1DB3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78897ADA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5FA92BCF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78028E72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151F9AFC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2F0CB092" w14:textId="77777777" w:rsidTr="002D7825">
        <w:trPr>
          <w:jc w:val="center"/>
        </w:trPr>
        <w:tc>
          <w:tcPr>
            <w:tcW w:w="3088" w:type="dxa"/>
          </w:tcPr>
          <w:p w14:paraId="4D3AFE12" w14:textId="77777777" w:rsidR="002D7825" w:rsidRPr="00B63EF1" w:rsidRDefault="002D7825" w:rsidP="0056418E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Previous</w:t>
            </w:r>
            <w:r w:rsidR="0056418E" w:rsidRPr="00B63EF1">
              <w:rPr>
                <w:rFonts w:ascii="Arial Narrow" w:hAnsi="Arial Narrow"/>
                <w:b/>
              </w:rPr>
              <w:t xml:space="preserve"> </w:t>
            </w:r>
            <w:r w:rsidRPr="00B63EF1">
              <w:rPr>
                <w:rFonts w:ascii="Arial Narrow" w:hAnsi="Arial Narrow"/>
                <w:b/>
              </w:rPr>
              <w:t>Experience</w:t>
            </w:r>
          </w:p>
        </w:tc>
        <w:tc>
          <w:tcPr>
            <w:tcW w:w="3088" w:type="dxa"/>
            <w:gridSpan w:val="2"/>
          </w:tcPr>
          <w:p w14:paraId="6B31E28F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73CD88F9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21148406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218EF" w14:textId="7CACE8FE" w:rsidR="00F77AA5" w:rsidRDefault="00F77AA5">
            <w:pPr>
              <w:rPr>
                <w:rFonts w:ascii="Arial Narrow" w:hAnsi="Arial Narrow"/>
                <w:b/>
              </w:rPr>
            </w:pPr>
          </w:p>
          <w:p w14:paraId="1073466C" w14:textId="77777777" w:rsidR="00F77AA5" w:rsidRPr="00B63EF1" w:rsidRDefault="00F77AA5">
            <w:pPr>
              <w:rPr>
                <w:rFonts w:ascii="Arial Narrow" w:hAnsi="Arial Narrow"/>
                <w:b/>
              </w:rPr>
            </w:pPr>
          </w:p>
          <w:p w14:paraId="388B823F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5B1072E4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6E793977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2B19A2F0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118C92FA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58EF46BA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49ADB30A" w14:textId="77777777" w:rsidTr="00D8592D">
        <w:trPr>
          <w:jc w:val="center"/>
        </w:trPr>
        <w:tc>
          <w:tcPr>
            <w:tcW w:w="9264" w:type="dxa"/>
            <w:gridSpan w:val="5"/>
            <w:shd w:val="clear" w:color="auto" w:fill="C00000"/>
          </w:tcPr>
          <w:p w14:paraId="3B9E79A6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7063EE17" w14:textId="77777777" w:rsidTr="002D7825">
        <w:trPr>
          <w:jc w:val="center"/>
        </w:trPr>
        <w:tc>
          <w:tcPr>
            <w:tcW w:w="3088" w:type="dxa"/>
          </w:tcPr>
          <w:p w14:paraId="27BA6964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3569E43D" w14:textId="77777777" w:rsidR="002D7825" w:rsidRPr="00B63EF1" w:rsidRDefault="00400CFA" w:rsidP="00400CFA">
            <w:pPr>
              <w:jc w:val="center"/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 xml:space="preserve">Higher </w:t>
            </w:r>
            <w:r w:rsidR="0056418E" w:rsidRPr="00B63EF1">
              <w:rPr>
                <w:rFonts w:ascii="Arial Narrow" w:hAnsi="Arial Narrow"/>
                <w:b/>
              </w:rPr>
              <w:t>Education</w:t>
            </w:r>
          </w:p>
        </w:tc>
        <w:tc>
          <w:tcPr>
            <w:tcW w:w="3088" w:type="dxa"/>
            <w:gridSpan w:val="2"/>
          </w:tcPr>
          <w:p w14:paraId="3A65D9D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7E55A41C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1DD65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76873B0A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3CF0D62F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41A4BF6C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3685BA9D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4354D700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28C8FD28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18AD86D1" w14:textId="77777777" w:rsidTr="002D7825">
        <w:trPr>
          <w:jc w:val="center"/>
        </w:trPr>
        <w:tc>
          <w:tcPr>
            <w:tcW w:w="3088" w:type="dxa"/>
          </w:tcPr>
          <w:p w14:paraId="68506E8B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70ADC24E" w14:textId="77777777" w:rsidR="002D7825" w:rsidRPr="00B63EF1" w:rsidRDefault="002B54B9" w:rsidP="0056418E">
            <w:pPr>
              <w:jc w:val="center"/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Fire Related Skills</w:t>
            </w:r>
          </w:p>
        </w:tc>
        <w:tc>
          <w:tcPr>
            <w:tcW w:w="3088" w:type="dxa"/>
            <w:gridSpan w:val="2"/>
          </w:tcPr>
          <w:p w14:paraId="5504152F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08A9E12B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9B220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  <w:p w14:paraId="78D36A49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  <w:p w14:paraId="61A16B9A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64E11208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782FE983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611E3DF3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603B7AC0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599992C0" w14:textId="77777777" w:rsidTr="002B54B9">
        <w:trPr>
          <w:jc w:val="center"/>
        </w:trPr>
        <w:tc>
          <w:tcPr>
            <w:tcW w:w="3088" w:type="dxa"/>
          </w:tcPr>
          <w:p w14:paraId="297DA788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5490D217" w14:textId="77777777" w:rsidR="002B54B9" w:rsidRPr="00B63EF1" w:rsidRDefault="002B54B9" w:rsidP="002B54B9">
            <w:pPr>
              <w:jc w:val="center"/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Business Skills</w:t>
            </w:r>
          </w:p>
        </w:tc>
        <w:tc>
          <w:tcPr>
            <w:tcW w:w="3088" w:type="dxa"/>
            <w:gridSpan w:val="2"/>
          </w:tcPr>
          <w:p w14:paraId="52D89359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26FF8A98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FAC49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4FA152DF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7AF513A5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3B782751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3474A131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7958A293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5861D012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1D2954C4" w14:textId="77777777" w:rsidTr="00563A80">
        <w:trPr>
          <w:jc w:val="center"/>
        </w:trPr>
        <w:tc>
          <w:tcPr>
            <w:tcW w:w="3088" w:type="dxa"/>
            <w:tcBorders>
              <w:bottom w:val="single" w:sz="12" w:space="0" w:color="auto"/>
            </w:tcBorders>
          </w:tcPr>
          <w:p w14:paraId="0B893408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299DD613" w14:textId="77777777" w:rsidR="002B54B9" w:rsidRPr="00B63EF1" w:rsidRDefault="002B54B9" w:rsidP="002B54B9">
            <w:pPr>
              <w:jc w:val="center"/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Language Skills</w:t>
            </w: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272A4F1A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2E3A83EA" w14:textId="77777777" w:rsidTr="00563A80">
        <w:trPr>
          <w:jc w:val="center"/>
        </w:trPr>
        <w:tc>
          <w:tcPr>
            <w:tcW w:w="3088" w:type="dxa"/>
            <w:tcBorders>
              <w:bottom w:val="single" w:sz="12" w:space="0" w:color="auto"/>
            </w:tcBorders>
          </w:tcPr>
          <w:p w14:paraId="55A59F25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4DD73445" w14:textId="77777777" w:rsidR="00563A80" w:rsidRPr="00B63EF1" w:rsidRDefault="00563A80" w:rsidP="002B54B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53FD0F23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50F08FFD" w14:textId="77777777" w:rsidTr="00563A80">
        <w:trPr>
          <w:jc w:val="center"/>
        </w:trPr>
        <w:tc>
          <w:tcPr>
            <w:tcW w:w="3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36574" w14:textId="77777777" w:rsidR="002B54B9" w:rsidRPr="00B63EF1" w:rsidRDefault="002B54B9" w:rsidP="002B54B9">
            <w:pPr>
              <w:jc w:val="center"/>
              <w:rPr>
                <w:rFonts w:ascii="Arial Narrow" w:hAnsi="Arial Narrow"/>
              </w:rPr>
            </w:pPr>
            <w:r w:rsidRPr="00B63EF1">
              <w:rPr>
                <w:rFonts w:ascii="Arial Narrow" w:hAnsi="Arial Narrow"/>
              </w:rPr>
              <w:t>Mother Language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7C485" w14:textId="77777777" w:rsidR="002B54B9" w:rsidRPr="00B63EF1" w:rsidRDefault="002B54B9" w:rsidP="002B54B9">
            <w:pPr>
              <w:jc w:val="center"/>
              <w:rPr>
                <w:rFonts w:ascii="Arial Narrow" w:hAnsi="Arial Narrow"/>
              </w:rPr>
            </w:pPr>
            <w:r w:rsidRPr="00B63EF1">
              <w:rPr>
                <w:rFonts w:ascii="Arial Narrow" w:hAnsi="Arial Narrow"/>
              </w:rPr>
              <w:t>2nd Language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AF0B1" w14:textId="77777777" w:rsidR="002B54B9" w:rsidRPr="00B63EF1" w:rsidRDefault="002B54B9" w:rsidP="002B54B9">
            <w:pPr>
              <w:jc w:val="center"/>
              <w:rPr>
                <w:rFonts w:ascii="Arial Narrow" w:hAnsi="Arial Narrow"/>
              </w:rPr>
            </w:pPr>
            <w:r w:rsidRPr="00B63EF1">
              <w:rPr>
                <w:rFonts w:ascii="Arial Narrow" w:hAnsi="Arial Narrow"/>
              </w:rPr>
              <w:t>3</w:t>
            </w:r>
            <w:r w:rsidRPr="00B63EF1">
              <w:rPr>
                <w:rFonts w:ascii="Arial Narrow" w:hAnsi="Arial Narrow"/>
                <w:vertAlign w:val="superscript"/>
              </w:rPr>
              <w:t>rd</w:t>
            </w:r>
            <w:r w:rsidRPr="00B63EF1">
              <w:rPr>
                <w:rFonts w:ascii="Arial Narrow" w:hAnsi="Arial Narrow"/>
              </w:rPr>
              <w:t xml:space="preserve"> Language</w:t>
            </w:r>
          </w:p>
        </w:tc>
      </w:tr>
      <w:tr w:rsidR="00400CFA" w:rsidRPr="00B63EF1" w14:paraId="24F8DB74" w14:textId="77777777" w:rsidTr="00563A80">
        <w:trPr>
          <w:jc w:val="center"/>
        </w:trPr>
        <w:tc>
          <w:tcPr>
            <w:tcW w:w="30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0C702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F795B" w14:textId="77777777" w:rsidR="00400CFA" w:rsidRPr="00B63EF1" w:rsidRDefault="00400CFA" w:rsidP="00D35F67">
            <w:pPr>
              <w:jc w:val="center"/>
              <w:rPr>
                <w:rFonts w:ascii="Arial Narrow" w:hAnsi="Arial Narrow"/>
              </w:rPr>
            </w:pPr>
            <w:r w:rsidRPr="00B63EF1">
              <w:rPr>
                <w:rFonts w:ascii="Arial Narrow" w:hAnsi="Arial Narrow"/>
              </w:rPr>
              <w:t>Read Y/N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F8BE6" w14:textId="77777777" w:rsidR="00400CFA" w:rsidRPr="00B63EF1" w:rsidRDefault="00400CFA" w:rsidP="00D35F67">
            <w:pPr>
              <w:jc w:val="center"/>
              <w:rPr>
                <w:rFonts w:ascii="Arial Narrow" w:hAnsi="Arial Narrow"/>
              </w:rPr>
            </w:pPr>
            <w:r w:rsidRPr="00B63EF1">
              <w:rPr>
                <w:rFonts w:ascii="Arial Narrow" w:hAnsi="Arial Narrow"/>
              </w:rPr>
              <w:t>Speak Y/N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6C959" w14:textId="77777777" w:rsidR="00400CFA" w:rsidRPr="00B63EF1" w:rsidRDefault="00400CFA" w:rsidP="00D35F67">
            <w:pPr>
              <w:jc w:val="center"/>
              <w:rPr>
                <w:rFonts w:ascii="Arial Narrow" w:hAnsi="Arial Narrow"/>
              </w:rPr>
            </w:pPr>
            <w:r w:rsidRPr="00B63EF1">
              <w:rPr>
                <w:rFonts w:ascii="Arial Narrow" w:hAnsi="Arial Narrow"/>
              </w:rPr>
              <w:t>Read Y/N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75086" w14:textId="77777777" w:rsidR="00400CFA" w:rsidRPr="00B63EF1" w:rsidRDefault="00400CFA" w:rsidP="00D35F67">
            <w:pPr>
              <w:jc w:val="center"/>
              <w:rPr>
                <w:rFonts w:ascii="Arial Narrow" w:hAnsi="Arial Narrow"/>
              </w:rPr>
            </w:pPr>
            <w:r w:rsidRPr="00B63EF1">
              <w:rPr>
                <w:rFonts w:ascii="Arial Narrow" w:hAnsi="Arial Narrow"/>
              </w:rPr>
              <w:t>Speak Y/N</w:t>
            </w:r>
          </w:p>
        </w:tc>
      </w:tr>
      <w:tr w:rsidR="00400CFA" w:rsidRPr="00B63EF1" w14:paraId="0A56B19E" w14:textId="77777777" w:rsidTr="00563A80">
        <w:trPr>
          <w:jc w:val="center"/>
        </w:trPr>
        <w:tc>
          <w:tcPr>
            <w:tcW w:w="3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7C283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E0AF9" w14:textId="77777777" w:rsidR="00400CFA" w:rsidRPr="00B63EF1" w:rsidRDefault="00400CFA" w:rsidP="002B54B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7B991" w14:textId="77777777" w:rsidR="00400CFA" w:rsidRPr="00B63EF1" w:rsidRDefault="00400CFA" w:rsidP="002B54B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B54B9" w:rsidRPr="00B63EF1" w14:paraId="0C5690C2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3AE8A7E1" w14:textId="77777777" w:rsidR="002B54B9" w:rsidRPr="00B63EF1" w:rsidRDefault="00400CFA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</w:rPr>
              <w:br w:type="page"/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0A7D4666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03025A80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34C09BDC" w14:textId="77777777" w:rsidTr="0056418E">
        <w:trPr>
          <w:jc w:val="center"/>
        </w:trPr>
        <w:tc>
          <w:tcPr>
            <w:tcW w:w="9264" w:type="dxa"/>
            <w:gridSpan w:val="5"/>
            <w:shd w:val="clear" w:color="auto" w:fill="C00000"/>
          </w:tcPr>
          <w:p w14:paraId="6FFC150E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49063281" w14:textId="77777777" w:rsidTr="002D7825">
        <w:trPr>
          <w:jc w:val="center"/>
        </w:trPr>
        <w:tc>
          <w:tcPr>
            <w:tcW w:w="3088" w:type="dxa"/>
          </w:tcPr>
          <w:p w14:paraId="5C28131F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0872820D" w14:textId="77777777" w:rsidR="002D7825" w:rsidRPr="00B63EF1" w:rsidRDefault="0056418E" w:rsidP="0056418E">
            <w:pPr>
              <w:jc w:val="center"/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Personal</w:t>
            </w:r>
            <w:r w:rsidR="002B54B9" w:rsidRPr="00B63EF1">
              <w:rPr>
                <w:rFonts w:ascii="Arial Narrow" w:hAnsi="Arial Narrow"/>
                <w:b/>
              </w:rPr>
              <w:t xml:space="preserve"> Data</w:t>
            </w:r>
          </w:p>
        </w:tc>
        <w:tc>
          <w:tcPr>
            <w:tcW w:w="3088" w:type="dxa"/>
            <w:gridSpan w:val="2"/>
          </w:tcPr>
          <w:p w14:paraId="2BF3F4E1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0AB21A7A" w14:textId="77777777" w:rsidTr="00563A80">
        <w:trPr>
          <w:jc w:val="center"/>
        </w:trPr>
        <w:tc>
          <w:tcPr>
            <w:tcW w:w="3088" w:type="dxa"/>
          </w:tcPr>
          <w:p w14:paraId="0DCC65B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7567EC8F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2EEB0F2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400CFA" w:rsidRPr="00B63EF1" w14:paraId="445E4008" w14:textId="77777777" w:rsidTr="00563A80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6DAE67B9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Email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E2741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3DC4DCFA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47976F04" w14:textId="77777777" w:rsidTr="00563A80">
        <w:trPr>
          <w:jc w:val="center"/>
        </w:trPr>
        <w:tc>
          <w:tcPr>
            <w:tcW w:w="3088" w:type="dxa"/>
          </w:tcPr>
          <w:p w14:paraId="6ECB4B3F" w14:textId="77777777" w:rsidR="00E37F2B" w:rsidRPr="00563A80" w:rsidRDefault="00E37F2B" w:rsidP="00563A80">
            <w:pPr>
              <w:rPr>
                <w:rFonts w:ascii="Arial Narrow" w:hAnsi="Arial Narrow"/>
              </w:rPr>
            </w:pPr>
            <w:r w:rsidRPr="00B63EF1">
              <w:rPr>
                <w:rFonts w:ascii="Arial Narrow" w:hAnsi="Arial Narrow"/>
                <w:b/>
              </w:rPr>
              <w:t>Telephone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128FA6" w14:textId="77777777" w:rsidR="00E37F2B" w:rsidRPr="00B63EF1" w:rsidRDefault="00563A8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left w:val="nil"/>
            </w:tcBorders>
          </w:tcPr>
          <w:p w14:paraId="4B1D8C2D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575F6D6C" w14:textId="77777777" w:rsidTr="00563A80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178AD009" w14:textId="77777777" w:rsidR="00563A80" w:rsidRDefault="00563A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Office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BAC1B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2EE6628C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61F97D90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02F5BCE7" w14:textId="77777777" w:rsidR="00563A80" w:rsidRPr="00563A80" w:rsidRDefault="00563A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C9647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02FDE9A8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22D96B3A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3B52EB9C" w14:textId="77777777" w:rsidR="00563A80" w:rsidRPr="00563A80" w:rsidRDefault="00563A80">
            <w:pPr>
              <w:rPr>
                <w:rFonts w:ascii="Arial Narrow" w:hAnsi="Arial Narrow"/>
              </w:rPr>
            </w:pPr>
            <w:r w:rsidRPr="00563A80">
              <w:rPr>
                <w:rFonts w:ascii="Arial Narrow" w:hAnsi="Arial Narrow"/>
              </w:rPr>
              <w:t>Home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9889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7859A9F1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4A27DB9A" w14:textId="77777777" w:rsidTr="00E37F2B">
        <w:trPr>
          <w:jc w:val="center"/>
        </w:trPr>
        <w:tc>
          <w:tcPr>
            <w:tcW w:w="3088" w:type="dxa"/>
          </w:tcPr>
          <w:p w14:paraId="09F36079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8C8B19C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26529B98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087C1C8B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7620846D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Social Media</w:t>
            </w:r>
          </w:p>
        </w:tc>
        <w:tc>
          <w:tcPr>
            <w:tcW w:w="61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52F80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251417A2" w14:textId="77777777" w:rsidTr="00E37F2B">
        <w:trPr>
          <w:jc w:val="center"/>
        </w:trPr>
        <w:tc>
          <w:tcPr>
            <w:tcW w:w="3088" w:type="dxa"/>
          </w:tcPr>
          <w:p w14:paraId="1C5FA836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CC4DD6F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6FBF8B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400CFA" w:rsidRPr="00B63EF1" w14:paraId="24091350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0EDB570E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Address</w:t>
            </w:r>
          </w:p>
        </w:tc>
        <w:tc>
          <w:tcPr>
            <w:tcW w:w="61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76637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2813E101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0B36BAE8" w14:textId="77777777" w:rsidR="002D7825" w:rsidRPr="00B63EF1" w:rsidRDefault="00400CFA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City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D1DC3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55BA69F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6215056E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1DABA288" w14:textId="77777777" w:rsidR="002D7825" w:rsidRPr="00B63EF1" w:rsidRDefault="00400CFA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Post Code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6F39A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403C3DA0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549D460C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5B7E32CA" w14:textId="77777777" w:rsidR="002D7825" w:rsidRPr="00B63EF1" w:rsidRDefault="00325110" w:rsidP="00400CFA">
            <w:pPr>
              <w:rPr>
                <w:rFonts w:ascii="Arial Narrow" w:hAnsi="Arial Narrow"/>
                <w:b/>
              </w:rPr>
            </w:pPr>
            <w:r w:rsidRPr="00325110">
              <w:rPr>
                <w:rFonts w:ascii="Arial Narrow" w:hAnsi="Arial Narrow"/>
                <w:b/>
              </w:rPr>
              <w:t>Date of birth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F4375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2E7B8B57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6E8EB2EB" w14:textId="77777777" w:rsidTr="00E37F2B">
        <w:trPr>
          <w:jc w:val="center"/>
        </w:trPr>
        <w:tc>
          <w:tcPr>
            <w:tcW w:w="3088" w:type="dxa"/>
          </w:tcPr>
          <w:p w14:paraId="3095121A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1E43DD2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0C247AFB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5478F281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7372C300" w14:textId="77777777" w:rsidR="002D7825" w:rsidRPr="00B63EF1" w:rsidRDefault="00400CFA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Nationality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FCAEB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37084CD9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3CF875E6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3EFC1841" w14:textId="77777777" w:rsidR="002D7825" w:rsidRPr="00B63EF1" w:rsidRDefault="00E37F2B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Gender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B43D6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44A65ADC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3BDFB2A2" w14:textId="77777777" w:rsidTr="00E37F2B">
        <w:trPr>
          <w:jc w:val="center"/>
        </w:trPr>
        <w:tc>
          <w:tcPr>
            <w:tcW w:w="3088" w:type="dxa"/>
          </w:tcPr>
          <w:p w14:paraId="22CFD970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1AD57236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098B30E7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717679B6" w14:textId="77777777" w:rsidTr="00223D12">
        <w:trPr>
          <w:jc w:val="center"/>
        </w:trPr>
        <w:tc>
          <w:tcPr>
            <w:tcW w:w="9264" w:type="dxa"/>
            <w:gridSpan w:val="5"/>
          </w:tcPr>
          <w:p w14:paraId="0FD4CAD8" w14:textId="77777777" w:rsidR="00E37F2B" w:rsidRPr="00B63EF1" w:rsidRDefault="00E37F2B" w:rsidP="002C6BEB">
            <w:pPr>
              <w:rPr>
                <w:rFonts w:ascii="Arial Narrow" w:hAnsi="Arial Narrow"/>
              </w:rPr>
            </w:pPr>
            <w:r w:rsidRPr="00B63EF1">
              <w:rPr>
                <w:rFonts w:ascii="Arial Narrow" w:hAnsi="Arial Narrow"/>
              </w:rPr>
              <w:t xml:space="preserve">I agree that I </w:t>
            </w:r>
            <w:r w:rsidR="002C6BEB">
              <w:rPr>
                <w:rFonts w:ascii="Arial Narrow" w:hAnsi="Arial Narrow"/>
              </w:rPr>
              <w:t>am</w:t>
            </w:r>
            <w:r w:rsidRPr="00B63EF1">
              <w:rPr>
                <w:rFonts w:ascii="Arial Narrow" w:hAnsi="Arial Narrow"/>
              </w:rPr>
              <w:t xml:space="preserve"> </w:t>
            </w:r>
            <w:r w:rsidR="002C6BEB" w:rsidRPr="00B63EF1">
              <w:rPr>
                <w:rFonts w:ascii="Arial Narrow" w:hAnsi="Arial Narrow"/>
              </w:rPr>
              <w:t>app</w:t>
            </w:r>
            <w:r w:rsidR="002C6BEB">
              <w:rPr>
                <w:rFonts w:ascii="Arial Narrow" w:hAnsi="Arial Narrow"/>
              </w:rPr>
              <w:t>l</w:t>
            </w:r>
            <w:r w:rsidR="002C6BEB" w:rsidRPr="00B63EF1">
              <w:rPr>
                <w:rFonts w:ascii="Arial Narrow" w:hAnsi="Arial Narrow"/>
              </w:rPr>
              <w:t>y</w:t>
            </w:r>
            <w:r w:rsidR="002C6BEB">
              <w:rPr>
                <w:rFonts w:ascii="Arial Narrow" w:hAnsi="Arial Narrow"/>
              </w:rPr>
              <w:t>ing freely</w:t>
            </w:r>
            <w:r w:rsidRPr="00B63EF1">
              <w:rPr>
                <w:rFonts w:ascii="Arial Narrow" w:hAnsi="Arial Narrow"/>
              </w:rPr>
              <w:t xml:space="preserve"> for th</w:t>
            </w:r>
            <w:r w:rsidR="002C6BEB">
              <w:rPr>
                <w:rFonts w:ascii="Arial Narrow" w:hAnsi="Arial Narrow"/>
              </w:rPr>
              <w:t>is</w:t>
            </w:r>
            <w:r w:rsidRPr="00B63EF1">
              <w:rPr>
                <w:rFonts w:ascii="Arial Narrow" w:hAnsi="Arial Narrow"/>
              </w:rPr>
              <w:t xml:space="preserve"> position</w:t>
            </w:r>
            <w:r w:rsidR="002C6BEB">
              <w:rPr>
                <w:rFonts w:ascii="Arial Narrow" w:hAnsi="Arial Narrow"/>
              </w:rPr>
              <w:t xml:space="preserve"> </w:t>
            </w:r>
            <w:r w:rsidRPr="00B63EF1">
              <w:rPr>
                <w:rFonts w:ascii="Arial Narrow" w:hAnsi="Arial Narrow"/>
              </w:rPr>
              <w:t xml:space="preserve">and will </w:t>
            </w:r>
            <w:r w:rsidR="002C6BEB">
              <w:rPr>
                <w:rFonts w:ascii="Arial Narrow" w:hAnsi="Arial Narrow"/>
              </w:rPr>
              <w:t xml:space="preserve">fully </w:t>
            </w:r>
            <w:r w:rsidRPr="00B63EF1">
              <w:rPr>
                <w:rFonts w:ascii="Arial Narrow" w:hAnsi="Arial Narrow"/>
              </w:rPr>
              <w:t>accept the decision of the delegates assembled.</w:t>
            </w:r>
          </w:p>
        </w:tc>
      </w:tr>
      <w:tr w:rsidR="002C6BEB" w:rsidRPr="00B63EF1" w14:paraId="462B198A" w14:textId="77777777" w:rsidTr="00223D12">
        <w:trPr>
          <w:jc w:val="center"/>
        </w:trPr>
        <w:tc>
          <w:tcPr>
            <w:tcW w:w="9264" w:type="dxa"/>
            <w:gridSpan w:val="5"/>
          </w:tcPr>
          <w:p w14:paraId="692832A0" w14:textId="77777777" w:rsidR="002C6BEB" w:rsidRPr="00B63EF1" w:rsidRDefault="002C6BEB" w:rsidP="002C6BEB">
            <w:pPr>
              <w:rPr>
                <w:rFonts w:ascii="Arial Narrow" w:hAnsi="Arial Narrow"/>
              </w:rPr>
            </w:pPr>
          </w:p>
        </w:tc>
      </w:tr>
      <w:tr w:rsidR="00E37F2B" w:rsidRPr="00B63EF1" w14:paraId="1F347E17" w14:textId="77777777" w:rsidTr="00E37F2B">
        <w:trPr>
          <w:jc w:val="center"/>
        </w:trPr>
        <w:tc>
          <w:tcPr>
            <w:tcW w:w="3088" w:type="dxa"/>
          </w:tcPr>
          <w:p w14:paraId="7E7F8ECF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7E968691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6FB5741D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37598C64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3BD5EE14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  <w:p w14:paraId="191B582C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  <w:p w14:paraId="491260D5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9A4D7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  <w:vAlign w:val="bottom"/>
          </w:tcPr>
          <w:p w14:paraId="2FD5C7AA" w14:textId="77777777" w:rsidR="00E37F2B" w:rsidRPr="00B63EF1" w:rsidRDefault="00E37F2B" w:rsidP="00E37F2B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Date</w:t>
            </w:r>
          </w:p>
        </w:tc>
      </w:tr>
      <w:tr w:rsidR="00E37F2B" w:rsidRPr="00B63EF1" w14:paraId="0C41F572" w14:textId="77777777" w:rsidTr="00E37F2B">
        <w:trPr>
          <w:jc w:val="center"/>
        </w:trPr>
        <w:tc>
          <w:tcPr>
            <w:tcW w:w="3088" w:type="dxa"/>
          </w:tcPr>
          <w:p w14:paraId="016BA4AF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19998493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317FBB52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</w:tbl>
    <w:p w14:paraId="5971DE88" w14:textId="77777777" w:rsidR="00764B5D" w:rsidRPr="00B63EF1" w:rsidRDefault="00764B5D">
      <w:pPr>
        <w:rPr>
          <w:rFonts w:ascii="Arial Narrow" w:hAnsi="Arial Narrow"/>
          <w:b/>
        </w:rPr>
      </w:pPr>
    </w:p>
    <w:sectPr w:rsidR="00764B5D" w:rsidRPr="00B63EF1" w:rsidSect="00BD4C9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97"/>
    <w:rsid w:val="0003306A"/>
    <w:rsid w:val="00180A46"/>
    <w:rsid w:val="001F4B64"/>
    <w:rsid w:val="00234B9A"/>
    <w:rsid w:val="002B54B9"/>
    <w:rsid w:val="002C6BEB"/>
    <w:rsid w:val="002D7825"/>
    <w:rsid w:val="002F0F7A"/>
    <w:rsid w:val="003059E1"/>
    <w:rsid w:val="00325110"/>
    <w:rsid w:val="0035419D"/>
    <w:rsid w:val="00400CFA"/>
    <w:rsid w:val="004C1691"/>
    <w:rsid w:val="00563A80"/>
    <w:rsid w:val="0056418E"/>
    <w:rsid w:val="00586D22"/>
    <w:rsid w:val="005C6D6C"/>
    <w:rsid w:val="00764B5D"/>
    <w:rsid w:val="00845FE0"/>
    <w:rsid w:val="00847838"/>
    <w:rsid w:val="009447EA"/>
    <w:rsid w:val="009C3CA0"/>
    <w:rsid w:val="00A55046"/>
    <w:rsid w:val="00B63EF1"/>
    <w:rsid w:val="00BD2245"/>
    <w:rsid w:val="00BD4C97"/>
    <w:rsid w:val="00C178DD"/>
    <w:rsid w:val="00E37F2B"/>
    <w:rsid w:val="00F7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7A83"/>
  <w15:docId w15:val="{5B11FB23-E78D-47AF-A63B-25F2BD6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0A46"/>
  </w:style>
  <w:style w:type="paragraph" w:styleId="Naslov1">
    <w:name w:val="heading 1"/>
    <w:basedOn w:val="Navaden"/>
    <w:next w:val="Navaden"/>
    <w:link w:val="Naslov1Znak"/>
    <w:uiPriority w:val="9"/>
    <w:qFormat/>
    <w:rsid w:val="00BD4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4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0A4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80A46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80A46"/>
    <w:rPr>
      <w:i/>
      <w:iCs/>
      <w:color w:val="000000" w:themeColor="text1"/>
    </w:rPr>
  </w:style>
  <w:style w:type="table" w:styleId="Tabelamrea">
    <w:name w:val="Table Grid"/>
    <w:basedOn w:val="Navadnatabela"/>
    <w:uiPriority w:val="59"/>
    <w:rsid w:val="00BD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C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C97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BD4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BD4C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BD4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Znak">
    <w:name w:val="Naslov 2 Znak"/>
    <w:basedOn w:val="Privzetapisavaodstavka"/>
    <w:link w:val="Naslov2"/>
    <w:uiPriority w:val="9"/>
    <w:rsid w:val="00BD4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Neža Strmole</cp:lastModifiedBy>
  <cp:revision>2</cp:revision>
  <dcterms:created xsi:type="dcterms:W3CDTF">2024-10-01T09:53:00Z</dcterms:created>
  <dcterms:modified xsi:type="dcterms:W3CDTF">2024-10-01T09:53:00Z</dcterms:modified>
</cp:coreProperties>
</file>